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515C" w14:textId="29E3E980" w:rsidR="009367DD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со статьей 11 Закона № 6698 «О защите персональных данных» (Закон), субъекты персональных данных наделены определенными правами в соответствии с Законом. Для того чтобы воспользоваться такими законными правами, пожалуйста, заполните данную форму запроса четко и полностью и направьте запрос в нашу компанию, которая является оператором персональных данных в соответствии с первым пунктом статьи 13 Закона. Если</w:t>
      </w:r>
      <w:r w:rsidR="009367DD" w:rsidRPr="0083647A">
        <w:rPr>
          <w:rFonts w:asciiTheme="minorHAnsi" w:hAnsiTheme="minorHAnsi" w:cstheme="minorHAnsi"/>
        </w:rPr>
        <w:t>;</w:t>
      </w:r>
    </w:p>
    <w:p w14:paraId="2781A8B2" w14:textId="34317C4C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5B29BB" w14:textId="761DB678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После заполнения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Формы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, копия с мокрой подписью передается лично или посредством нотариуса направляется по адресу: "</w:t>
      </w:r>
      <w:r w:rsidR="00FC2709">
        <w:rPr>
          <w:rFonts w:asciiTheme="minorHAnsi" w:hAnsiTheme="minorHAnsi" w:cstheme="minorHAnsi"/>
          <w:shd w:val="clear" w:color="auto" w:fill="FFFFFF"/>
          <w:lang w:eastAsia="en-US"/>
        </w:rPr>
        <w:t>Belek Mahallesi Kongre Caddesi No:364/Z01 Serik/ANTALYA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", указав на конверте/уведомлении «Запрос информации в рамках Закона о защите персональных данных»;</w:t>
      </w:r>
    </w:p>
    <w:p w14:paraId="715CAAD8" w14:textId="77777777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, подписывается «защищенной электронной подписью» или «мобильной подписью» в рамках Закона № 5070 «Об электронной подписи» и отправляется по зарегистрированной электронной почте на адрес: </w:t>
      </w:r>
      <w:hyperlink r:id="rId10" w:history="1">
        <w:r w:rsidRPr="0083647A">
          <w:rPr>
            <w:rStyle w:val="Kpr"/>
            <w:rFonts w:asciiTheme="minorHAnsi" w:hAnsiTheme="minorHAnsi" w:cstheme="minorHAnsi"/>
            <w:shd w:val="clear" w:color="auto" w:fill="FFFFFF"/>
            <w:lang w:val="ru-RU" w:eastAsia="en-US"/>
          </w:rPr>
          <w:t>adaliotelcilik@hs01.kep.tr</w:t>
        </w:r>
      </w:hyperlink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 xml:space="preserve"> , указав в тем</w:t>
      </w:r>
      <w:bookmarkStart w:id="0" w:name="_GoBack"/>
      <w:bookmarkEnd w:id="0"/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е письма «Запрос информации в рамках Закона о защите персональных данных»;</w:t>
      </w:r>
    </w:p>
    <w:p w14:paraId="0B131E5A" w14:textId="28788097" w:rsidR="00FC5F41" w:rsidRPr="0083647A" w:rsidRDefault="00FC5F41" w:rsidP="00FC5F41">
      <w:pPr>
        <w:pStyle w:val="ListeParagraf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i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Заполненная </w:t>
      </w:r>
      <w:r w:rsidRPr="0083647A">
        <w:rPr>
          <w:rFonts w:asciiTheme="minorHAnsi" w:hAnsiTheme="minorHAnsi" w:cstheme="minorHAnsi"/>
          <w:iCs/>
          <w:u w:val="single"/>
          <w:shd w:val="clear" w:color="auto" w:fill="FFFFFF"/>
          <w:lang w:val="ru-RU" w:eastAsia="en-US"/>
        </w:rPr>
        <w:t>Форма запроса субъекта персональных данных</w:t>
      </w:r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, отправляется на адрес электронной почты </w:t>
      </w:r>
      <w:hyperlink r:id="rId11" w:history="1">
        <w:r w:rsidR="00FC2709" w:rsidRPr="00DC4B03">
          <w:rPr>
            <w:rStyle w:val="Kpr"/>
            <w:rFonts w:asciiTheme="minorHAnsi" w:hAnsiTheme="minorHAnsi" w:cstheme="minorHAnsi"/>
            <w:iCs/>
            <w:shd w:val="clear" w:color="auto" w:fill="FFFFFF"/>
            <w:lang w:eastAsia="en-US"/>
          </w:rPr>
          <w:t>info.sfrbelek</w:t>
        </w:r>
        <w:r w:rsidR="00FC2709" w:rsidRPr="00DC4B03">
          <w:rPr>
            <w:rStyle w:val="Kpr"/>
            <w:rFonts w:asciiTheme="minorHAnsi" w:hAnsiTheme="minorHAnsi" w:cstheme="minorHAnsi"/>
            <w:iCs/>
            <w:shd w:val="clear" w:color="auto" w:fill="FFFFFF"/>
            <w:lang w:val="ru-RU" w:eastAsia="en-US"/>
          </w:rPr>
          <w:t>@</w:t>
        </w:r>
        <w:r w:rsidR="00FC2709" w:rsidRPr="00DC4B03">
          <w:rPr>
            <w:rStyle w:val="Kpr"/>
            <w:rFonts w:asciiTheme="minorHAnsi" w:hAnsiTheme="minorHAnsi" w:cstheme="minorHAnsi"/>
            <w:iCs/>
            <w:shd w:val="clear" w:color="auto" w:fill="FFFFFF"/>
            <w:lang w:eastAsia="en-US"/>
          </w:rPr>
          <w:t>selectumhotels.com</w:t>
        </w:r>
      </w:hyperlink>
      <w:r w:rsidRPr="0083647A">
        <w:rPr>
          <w:rFonts w:asciiTheme="minorHAnsi" w:hAnsiTheme="minorHAnsi" w:cstheme="minorHAnsi"/>
          <w:iCs/>
          <w:shd w:val="clear" w:color="auto" w:fill="FFFFFF"/>
          <w:lang w:val="ru-RU" w:eastAsia="en-US"/>
        </w:rPr>
        <w:t xml:space="preserve"> посредством адреса электронной почты, ранее сообщенного оператору персональных данных и зарегистрированного в системе оператору персональных данных;</w:t>
      </w:r>
    </w:p>
    <w:p w14:paraId="697A3BF6" w14:textId="77777777" w:rsidR="00FC5F41" w:rsidRPr="0083647A" w:rsidRDefault="00FC5F41" w:rsidP="00ED41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D4A797" w14:textId="132CDECF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Мы направим ответ на ваш запрос в кротчайшие сроки, но не позднее чем в течение 30 дней. Если предоставленные вами информация и документы окажутся неполными или непонятными, мы свяжемся с вами для уточнения вашего запроса</w:t>
      </w:r>
      <w:r w:rsidRPr="0083647A">
        <w:rPr>
          <w:rFonts w:asciiTheme="minorHAnsi" w:hAnsiTheme="minorHAnsi" w:cstheme="minorHAnsi"/>
          <w:shd w:val="clear" w:color="auto" w:fill="FFFFFF"/>
          <w:lang w:eastAsia="en-US"/>
        </w:rPr>
        <w:t>.</w:t>
      </w:r>
    </w:p>
    <w:p w14:paraId="5E8DF6A2" w14:textId="77777777" w:rsidR="00FC5F41" w:rsidRPr="0083647A" w:rsidRDefault="00FC5F41" w:rsidP="009367D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91DE37" w14:textId="7A98F6D5" w:rsidR="00ED41E3" w:rsidRPr="0083647A" w:rsidRDefault="00554634" w:rsidP="0055463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ДАННЫЕ СУБЪЕКТА ПЕРСОНАЛЬНЫХ ДАННЫХ</w:t>
      </w:r>
    </w:p>
    <w:p w14:paraId="4506A46B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67DD" w:rsidRPr="0083647A" w14:paraId="61A2CBF6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2ADE7ECE" w14:textId="114D2775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Имя и фамилия</w:t>
            </w:r>
          </w:p>
        </w:tc>
        <w:tc>
          <w:tcPr>
            <w:tcW w:w="5381" w:type="dxa"/>
            <w:vAlign w:val="center"/>
          </w:tcPr>
          <w:p w14:paraId="34B367D3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D4F90B3" w14:textId="77777777" w:rsidTr="009367DD">
        <w:trPr>
          <w:trHeight w:val="550"/>
        </w:trPr>
        <w:tc>
          <w:tcPr>
            <w:tcW w:w="3681" w:type="dxa"/>
          </w:tcPr>
          <w:p w14:paraId="1219963A" w14:textId="77777777" w:rsidR="00554634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Номер идентификационной карты гражданина Т. Р. </w:t>
            </w:r>
          </w:p>
          <w:p w14:paraId="2F514F23" w14:textId="18A8783E" w:rsidR="009367DD" w:rsidRPr="0083647A" w:rsidRDefault="00554634" w:rsidP="009367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граждан Турецкой Республики)</w:t>
            </w:r>
          </w:p>
        </w:tc>
        <w:tc>
          <w:tcPr>
            <w:tcW w:w="5381" w:type="dxa"/>
            <w:vAlign w:val="center"/>
          </w:tcPr>
          <w:p w14:paraId="5D55BD64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3C4A4A26" w14:textId="77777777" w:rsidTr="009367DD">
        <w:trPr>
          <w:trHeight w:val="550"/>
        </w:trPr>
        <w:tc>
          <w:tcPr>
            <w:tcW w:w="3681" w:type="dxa"/>
          </w:tcPr>
          <w:p w14:paraId="2E93EF0D" w14:textId="1970EEB6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 xml:space="preserve">Гражданство, номер и серия паспорта / идентификационной карты </w:t>
            </w:r>
            <w:r w:rsidRPr="0083647A">
              <w:rPr>
                <w:rFonts w:asciiTheme="minorHAnsi" w:hAnsiTheme="minorHAnsi" w:cstheme="minorHAnsi"/>
                <w:i/>
                <w:shd w:val="clear" w:color="auto" w:fill="FFFFFF"/>
                <w:lang w:val="ru-RU"/>
              </w:rPr>
              <w:t>(для иностранных граждан)</w:t>
            </w:r>
          </w:p>
        </w:tc>
        <w:tc>
          <w:tcPr>
            <w:tcW w:w="5381" w:type="dxa"/>
            <w:vAlign w:val="center"/>
          </w:tcPr>
          <w:p w14:paraId="7C469EE2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367DD" w:rsidRPr="0083647A" w14:paraId="6CCE5AD4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090B6C00" w14:textId="181DDBDC" w:rsidR="009367DD" w:rsidRPr="0083647A" w:rsidRDefault="00554634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Номер телефона</w:t>
            </w:r>
          </w:p>
        </w:tc>
        <w:tc>
          <w:tcPr>
            <w:tcW w:w="5381" w:type="dxa"/>
            <w:vAlign w:val="center"/>
          </w:tcPr>
          <w:p w14:paraId="163AE776" w14:textId="77777777" w:rsidR="009367DD" w:rsidRPr="0083647A" w:rsidRDefault="009367DD" w:rsidP="009367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3D7A28F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437F635D" w14:textId="6DCF1826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Домашний адрес/Адрес места работы</w:t>
            </w:r>
          </w:p>
        </w:tc>
        <w:tc>
          <w:tcPr>
            <w:tcW w:w="5381" w:type="dxa"/>
            <w:vAlign w:val="center"/>
          </w:tcPr>
          <w:p w14:paraId="0913B371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54634" w:rsidRPr="0083647A" w14:paraId="5160E061" w14:textId="77777777" w:rsidTr="009367DD">
        <w:trPr>
          <w:trHeight w:val="550"/>
        </w:trPr>
        <w:tc>
          <w:tcPr>
            <w:tcW w:w="3681" w:type="dxa"/>
            <w:vAlign w:val="center"/>
          </w:tcPr>
          <w:p w14:paraId="12841DBF" w14:textId="7ABE962D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  <w:shd w:val="clear" w:color="auto" w:fill="FFFFFF"/>
                <w:lang w:val="ru-RU"/>
              </w:rPr>
              <w:t>Адрес электронной почты</w:t>
            </w:r>
          </w:p>
        </w:tc>
        <w:tc>
          <w:tcPr>
            <w:tcW w:w="5381" w:type="dxa"/>
            <w:vAlign w:val="center"/>
          </w:tcPr>
          <w:p w14:paraId="7175DB09" w14:textId="77777777" w:rsidR="00554634" w:rsidRPr="0083647A" w:rsidRDefault="00554634" w:rsidP="005546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3647A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14:paraId="0C8CC9AD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0A835" w14:textId="6ABDB4E2" w:rsidR="00554634" w:rsidRPr="0083647A" w:rsidRDefault="00554634" w:rsidP="0055463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bCs/>
          <w:i/>
          <w:iCs/>
          <w:lang w:val="ru-RU" w:eastAsia="en-US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ВАША СВЯЗЬ С НАШЕЙ КОМПАНИЕЙ </w:t>
      </w:r>
      <w:r w:rsidRPr="0083647A">
        <w:rPr>
          <w:rFonts w:asciiTheme="minorHAnsi" w:hAnsiTheme="minorHAnsi" w:cstheme="minorHAnsi"/>
          <w:bCs/>
          <w:i/>
          <w:iCs/>
          <w:shd w:val="clear" w:color="auto" w:fill="FFFFFF"/>
          <w:lang w:val="ru-RU" w:eastAsia="en-US"/>
        </w:rPr>
        <w:t>(Укажите, пожалуйста, вашу связь с нашей компанией. Клиент, деловой партнер, кандидат в сотрудники, бывший сотрудник, сотрудник сторонней компании, акционер и т.д.)</w:t>
      </w:r>
    </w:p>
    <w:p w14:paraId="1586A680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7DD" w:rsidRPr="0083647A" w14:paraId="5B17BF47" w14:textId="77777777" w:rsidTr="009367DD">
        <w:trPr>
          <w:trHeight w:val="550"/>
        </w:trPr>
        <w:tc>
          <w:tcPr>
            <w:tcW w:w="4531" w:type="dxa"/>
            <w:vAlign w:val="center"/>
          </w:tcPr>
          <w:p w14:paraId="69AE3E49" w14:textId="27989B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920CC" wp14:editId="242C1C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A441E2" id="Dikdörtgen 1" o:spid="_x0000_s1026" style="position:absolute;margin-left:1.5pt;margin-top:3.7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b/>
              </w:rPr>
              <w:t xml:space="preserve">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Клиент</w:t>
            </w:r>
          </w:p>
          <w:p w14:paraId="5C9862CA" w14:textId="72684D3D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6495B" wp14:editId="26F908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59055</wp:posOffset>
                      </wp:positionV>
                      <wp:extent cx="95250" cy="952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0BCBDC" id="Dikdörtgen 2" o:spid="_x0000_s1026" style="position:absolute;margin-left:1.5pt;margin-top:4.6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</w:rPr>
              <w:t xml:space="preserve"> 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Посетитель</w:t>
            </w:r>
          </w:p>
        </w:tc>
        <w:tc>
          <w:tcPr>
            <w:tcW w:w="4531" w:type="dxa"/>
            <w:vAlign w:val="center"/>
          </w:tcPr>
          <w:p w14:paraId="5D12CB47" w14:textId="060EBE48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2DD2EB" wp14:editId="5D0153F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F1E822" id="Dikdörtgen 3" o:spid="_x0000_s1026" style="position:absolute;margin-left:.5pt;margin-top:3.4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D7E8E1" wp14:editId="2C0DCFF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226060</wp:posOffset>
                      </wp:positionV>
                      <wp:extent cx="95250" cy="952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D51C1A" id="Dikdörtgen 4" o:spid="_x0000_s1026" style="position:absolute;margin-left:.5pt;margin-top:17.8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Деловой партнер</w:t>
            </w:r>
          </w:p>
          <w:p w14:paraId="350D5236" w14:textId="1871A7B2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3647A">
              <w:rPr>
                <w:rFonts w:asciiTheme="minorHAnsi" w:hAnsiTheme="minorHAnsi" w:cstheme="minorHAnsi"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>Сотрудник</w:t>
            </w:r>
          </w:p>
        </w:tc>
      </w:tr>
      <w:tr w:rsidR="009367DD" w:rsidRPr="0083647A" w14:paraId="7E2E3528" w14:textId="77777777" w:rsidTr="00087D81">
        <w:trPr>
          <w:trHeight w:val="550"/>
        </w:trPr>
        <w:tc>
          <w:tcPr>
            <w:tcW w:w="9062" w:type="dxa"/>
            <w:gridSpan w:val="2"/>
            <w:vAlign w:val="center"/>
          </w:tcPr>
          <w:p w14:paraId="3911E295" w14:textId="3293ABAC" w:rsidR="009367DD" w:rsidRPr="0083647A" w:rsidRDefault="009367DD" w:rsidP="001D634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83647A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793AE" wp14:editId="16294EF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9C4342" id="Dikdörtgen 5" o:spid="_x0000_s1026" style="position:absolute;margin-left:1.95pt;margin-top:2.7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Pr="0083647A">
              <w:rPr>
                <w:rFonts w:asciiTheme="minorHAnsi" w:hAnsiTheme="minorHAnsi" w:cstheme="minorHAnsi"/>
                <w:b/>
              </w:rPr>
              <w:t xml:space="preserve">     </w:t>
            </w:r>
            <w:r w:rsidR="00554634" w:rsidRPr="0083647A">
              <w:rPr>
                <w:rFonts w:asciiTheme="minorHAnsi" w:hAnsiTheme="minorHAnsi" w:cstheme="minorHAnsi"/>
                <w:lang w:val="ru-RU"/>
              </w:rPr>
              <w:t xml:space="preserve">Другое </w:t>
            </w:r>
            <w:r w:rsidR="00554634" w:rsidRPr="0083647A">
              <w:rPr>
                <w:rFonts w:asciiTheme="minorHAnsi" w:hAnsiTheme="minorHAnsi" w:cstheme="minorHAnsi"/>
                <w:i/>
                <w:lang w:val="ru-RU"/>
              </w:rPr>
              <w:t>(пожалуйста укажите)</w:t>
            </w:r>
          </w:p>
        </w:tc>
      </w:tr>
    </w:tbl>
    <w:p w14:paraId="4DBA473A" w14:textId="77777777" w:rsidR="009367DD" w:rsidRPr="0083647A" w:rsidRDefault="009367DD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E4B541C" w14:textId="77777777" w:rsidR="00641799" w:rsidRPr="0083647A" w:rsidRDefault="00641799" w:rsidP="009367D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80A629" w14:textId="2197884C" w:rsidR="00641799" w:rsidRPr="0083647A" w:rsidRDefault="0083647A" w:rsidP="0083647A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 xml:space="preserve">СОДЕРЖАНИЕ ЗАПРОСА </w:t>
      </w: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(Пожалуйста, подробно укажите предмет запроса в соответствии с Законом и персональные данные, являющиеся предметом вашего запроса. Приложите к запросу соответствующую информацию и документы).</w:t>
      </w:r>
    </w:p>
    <w:p w14:paraId="5D734C35" w14:textId="77777777" w:rsidR="00641799" w:rsidRPr="0083647A" w:rsidRDefault="00641799" w:rsidP="00641799">
      <w:pPr>
        <w:pStyle w:val="ListeParagraf"/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799" w:rsidRPr="0083647A" w14:paraId="3D59B340" w14:textId="77777777" w:rsidTr="00641799">
        <w:trPr>
          <w:trHeight w:val="4195"/>
        </w:trPr>
        <w:tc>
          <w:tcPr>
            <w:tcW w:w="9062" w:type="dxa"/>
          </w:tcPr>
          <w:p w14:paraId="2B3F7AE0" w14:textId="77777777" w:rsidR="00641799" w:rsidRPr="0083647A" w:rsidRDefault="00641799" w:rsidP="0064179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53E69D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C57A8A" w14:textId="52A59E5B" w:rsidR="0083647A" w:rsidRPr="0083647A" w:rsidRDefault="0083647A" w:rsidP="0083647A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ЗАЯВЛЕНИЕ ЗАЯВИТЕЛЯ</w:t>
      </w:r>
    </w:p>
    <w:p w14:paraId="5663B713" w14:textId="77777777" w:rsidR="0083647A" w:rsidRPr="0083647A" w:rsidRDefault="0083647A" w:rsidP="0083647A">
      <w:pPr>
        <w:spacing w:after="0" w:line="288" w:lineRule="auto"/>
        <w:jc w:val="both"/>
        <w:rPr>
          <w:rFonts w:asciiTheme="minorHAnsi" w:hAnsiTheme="minorHAnsi" w:cstheme="minorHAnsi"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В соответствии с вышеупомянутыми запросами, настоящим прошу, в соответствии со статьей 13 Закона, рассмотреть запрос, направленный мною в Вашу компанию, и проинформировать меня о результатах рассмотрения. Настоящим заявляю и обязуюсь, что предоставленные мною в настоящем запросе информация и документы, являются достоверными и актуальными, что ваша компания может запросить дополнительную информацию для завершения рассмотрения моего запроса и что я проинформирован о том, что от меня может потребоваться уплата сбора, установленного Советом, если это рассмотрение моего запроса потребует дополнительных расходов.</w:t>
      </w:r>
    </w:p>
    <w:p w14:paraId="4A890586" w14:textId="77777777" w:rsidR="00641799" w:rsidRPr="0083647A" w:rsidRDefault="00641799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A5C285" w14:textId="78D5738C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Способ направления уведомления об ответе на запрос (пожалуйста, выберите)</w:t>
      </w:r>
    </w:p>
    <w:p w14:paraId="2FBEC92E" w14:textId="77777777" w:rsidR="0083647A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41DD1" w14:textId="216DBA39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D5A85" wp14:editId="3D9642B5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952A6" id="Dikdörtgen 6" o:spid="_x0000_s1026" style="position:absolute;margin-left:21pt;margin-top:2.2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по почте на указанный мною адрес</w:t>
      </w:r>
      <w:r w:rsidRPr="0083647A">
        <w:rPr>
          <w:rFonts w:asciiTheme="minorHAnsi" w:hAnsiTheme="minorHAnsi" w:cstheme="minorHAnsi"/>
        </w:rPr>
        <w:t>.</w:t>
      </w:r>
    </w:p>
    <w:p w14:paraId="5B98A8ED" w14:textId="70E8F120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364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7E730" wp14:editId="1FED0856">
                <wp:simplePos x="0" y="0"/>
                <wp:positionH relativeFrom="column">
                  <wp:posOffset>266700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36B7BC" id="Dikdörtgen 7" o:spid="_x0000_s1026" style="position:absolute;margin-left:21pt;margin-top:3.1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" filled="f" strokecolor="black [3213]" strokeweight="1pt"/>
            </w:pict>
          </mc:Fallback>
        </mc:AlternateContent>
      </w:r>
      <w:r w:rsidRPr="0083647A">
        <w:rPr>
          <w:rFonts w:asciiTheme="minorHAnsi" w:hAnsiTheme="minorHAnsi" w:cstheme="minorHAnsi"/>
        </w:rPr>
        <w:tab/>
      </w:r>
      <w:r w:rsidR="0083647A" w:rsidRPr="0083647A">
        <w:rPr>
          <w:rFonts w:asciiTheme="minorHAnsi" w:hAnsiTheme="minorHAnsi" w:cstheme="minorHAnsi"/>
          <w:shd w:val="clear" w:color="auto" w:fill="FFFFFF"/>
          <w:lang w:val="ru-RU" w:eastAsia="en-US"/>
        </w:rPr>
        <w:t>Я хочу, чтобы ответ был отправлен на указанный мною адрес электронной почты</w:t>
      </w:r>
      <w:r w:rsidRPr="0083647A">
        <w:rPr>
          <w:rFonts w:asciiTheme="minorHAnsi" w:hAnsiTheme="minorHAnsi" w:cstheme="minorHAnsi"/>
        </w:rPr>
        <w:t>.</w:t>
      </w:r>
    </w:p>
    <w:p w14:paraId="0A956950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F5D40B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1D46365" w14:textId="2C63916B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bCs/>
          <w:shd w:val="clear" w:color="auto" w:fill="FFFFFF"/>
          <w:lang w:val="ru-RU" w:eastAsia="en-US"/>
        </w:rPr>
        <w:t>Заявитель/субъект персональных данных</w:t>
      </w:r>
    </w:p>
    <w:p w14:paraId="1BF5D26A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4095F33E" w14:textId="2498D616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Имя и фамилия</w:t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53A156FB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F92C3A2" w14:textId="6EC32F22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Дата запроса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6C67FFA1" w14:textId="77777777" w:rsidR="00641799" w:rsidRPr="0083647A" w:rsidRDefault="00641799" w:rsidP="006417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6CC6C556" w14:textId="4003290E" w:rsidR="00641799" w:rsidRPr="0083647A" w:rsidRDefault="0083647A" w:rsidP="0083647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>Подпись</w:t>
      </w:r>
      <w:r w:rsidRPr="0083647A">
        <w:rPr>
          <w:rFonts w:asciiTheme="minorHAnsi" w:hAnsiTheme="minorHAnsi" w:cstheme="minorHAnsi"/>
          <w:b/>
          <w:shd w:val="clear" w:color="auto" w:fill="FFFFFF"/>
          <w:lang w:val="ru-RU" w:eastAsia="en-US"/>
        </w:rPr>
        <w:tab/>
      </w:r>
      <w:r w:rsidR="00641799" w:rsidRPr="0083647A">
        <w:rPr>
          <w:rFonts w:asciiTheme="minorHAnsi" w:hAnsiTheme="minorHAnsi" w:cstheme="minorHAnsi"/>
          <w:b/>
        </w:rPr>
        <w:tab/>
        <w:t>:</w:t>
      </w:r>
    </w:p>
    <w:p w14:paraId="208D6C34" w14:textId="77777777" w:rsidR="00641799" w:rsidRPr="0083647A" w:rsidRDefault="00641799" w:rsidP="00641799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641799" w:rsidRPr="0083647A" w:rsidSect="00E9206D">
      <w:headerReference w:type="default" r:id="rId12"/>
      <w:footerReference w:type="default" r:id="rId13"/>
      <w:pgSz w:w="11906" w:h="16838"/>
      <w:pgMar w:top="1417" w:right="1417" w:bottom="56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E9D7" w14:textId="77777777" w:rsidR="00E1190B" w:rsidRDefault="00E1190B" w:rsidP="00ED41E3">
      <w:pPr>
        <w:spacing w:after="0" w:line="240" w:lineRule="auto"/>
      </w:pPr>
      <w:r>
        <w:separator/>
      </w:r>
    </w:p>
  </w:endnote>
  <w:endnote w:type="continuationSeparator" w:id="0">
    <w:p w14:paraId="69ABD164" w14:textId="77777777" w:rsidR="00E1190B" w:rsidRDefault="00E1190B" w:rsidP="00ED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321023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06573684"/>
          <w:docPartObj>
            <w:docPartGallery w:val="Page Numbers (Top of Page)"/>
            <w:docPartUnique/>
          </w:docPartObj>
        </w:sdtPr>
        <w:sdtEndPr/>
        <w:sdtContent>
          <w:p w14:paraId="64009234" w14:textId="4C95E7F7" w:rsidR="00E9206D" w:rsidRPr="00E9206D" w:rsidRDefault="00641799" w:rsidP="00E9206D">
            <w:pPr>
              <w:pStyle w:val="Al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ATG.KVK.FR.07/24.10</w:t>
            </w:r>
            <w:r w:rsidR="006A2297">
              <w:rPr>
                <w:sz w:val="18"/>
                <w:szCs w:val="18"/>
              </w:rPr>
              <w:t>.2023/Rev:01</w:t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sz w:val="18"/>
                <w:szCs w:val="18"/>
              </w:rPr>
              <w:tab/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PAGE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FC2709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  <w:r w:rsidR="00E9206D" w:rsidRPr="00E9206D">
              <w:rPr>
                <w:sz w:val="18"/>
                <w:szCs w:val="18"/>
              </w:rPr>
              <w:t xml:space="preserve"> / </w:t>
            </w:r>
            <w:r w:rsidR="00E9206D" w:rsidRPr="00E9206D">
              <w:rPr>
                <w:bCs/>
                <w:sz w:val="18"/>
                <w:szCs w:val="18"/>
              </w:rPr>
              <w:fldChar w:fldCharType="begin"/>
            </w:r>
            <w:r w:rsidR="00E9206D" w:rsidRPr="00E9206D">
              <w:rPr>
                <w:bCs/>
                <w:sz w:val="18"/>
                <w:szCs w:val="18"/>
              </w:rPr>
              <w:instrText>NUMPAGES</w:instrText>
            </w:r>
            <w:r w:rsidR="00E9206D" w:rsidRPr="00E9206D">
              <w:rPr>
                <w:bCs/>
                <w:sz w:val="18"/>
                <w:szCs w:val="18"/>
              </w:rPr>
              <w:fldChar w:fldCharType="separate"/>
            </w:r>
            <w:r w:rsidR="00FC2709">
              <w:rPr>
                <w:bCs/>
                <w:noProof/>
                <w:sz w:val="18"/>
                <w:szCs w:val="18"/>
              </w:rPr>
              <w:t>2</w:t>
            </w:r>
            <w:r w:rsidR="00E9206D" w:rsidRPr="00E9206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F5B94C" w14:textId="77777777" w:rsidR="00E9206D" w:rsidRDefault="00E920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5B5E" w14:textId="77777777" w:rsidR="00E1190B" w:rsidRDefault="00E1190B" w:rsidP="00ED41E3">
      <w:pPr>
        <w:spacing w:after="0" w:line="240" w:lineRule="auto"/>
      </w:pPr>
      <w:r>
        <w:separator/>
      </w:r>
    </w:p>
  </w:footnote>
  <w:footnote w:type="continuationSeparator" w:id="0">
    <w:p w14:paraId="5E081F48" w14:textId="77777777" w:rsidR="00E1190B" w:rsidRDefault="00E1190B" w:rsidP="00ED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FC68" w14:textId="77777777" w:rsidR="00FC5F41" w:rsidRPr="0083647A" w:rsidRDefault="00ED41E3" w:rsidP="00ED41E3">
    <w:pPr>
      <w:pStyle w:val="stBilgi"/>
      <w:jc w:val="center"/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</w:pPr>
    <w:r>
      <w:rPr>
        <w:rFonts w:cs="Calibri"/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4D8559C9" wp14:editId="7E80825B">
          <wp:simplePos x="0" y="0"/>
          <wp:positionH relativeFrom="margin">
            <wp:posOffset>-69850</wp:posOffset>
          </wp:positionH>
          <wp:positionV relativeFrom="margin">
            <wp:posOffset>-708660</wp:posOffset>
          </wp:positionV>
          <wp:extent cx="1493520" cy="395605"/>
          <wp:effectExtent l="0" t="0" r="0" b="4445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g-hotels-logo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F41" w:rsidRPr="00FC5F41">
      <w:rPr>
        <w:rFonts w:asciiTheme="majorBidi" w:hAnsiTheme="majorBidi" w:cstheme="majorBidi"/>
        <w:b/>
        <w:sz w:val="28"/>
        <w:szCs w:val="28"/>
        <w:shd w:val="clear" w:color="auto" w:fill="FFFFFF"/>
        <w:lang w:val="ru-RU" w:eastAsia="en-US"/>
      </w:rPr>
      <w:t xml:space="preserve"> </w:t>
    </w:r>
    <w:r w:rsidR="00FC5F41"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 xml:space="preserve">ФОРМА ЗАПРОСА СУБЪЕКТА </w:t>
    </w:r>
  </w:p>
  <w:p w14:paraId="0CAC8448" w14:textId="1F4ACAEF" w:rsidR="00ED41E3" w:rsidRPr="00ED41E3" w:rsidRDefault="00FC5F41" w:rsidP="00ED41E3">
    <w:pPr>
      <w:pStyle w:val="stBilgi"/>
      <w:jc w:val="center"/>
      <w:rPr>
        <w:b/>
        <w:sz w:val="28"/>
        <w:szCs w:val="28"/>
      </w:rPr>
    </w:pPr>
    <w:r w:rsidRPr="0083647A">
      <w:rPr>
        <w:rFonts w:asciiTheme="minorHAnsi" w:hAnsiTheme="minorHAnsi" w:cstheme="minorHAnsi"/>
        <w:b/>
        <w:sz w:val="28"/>
        <w:szCs w:val="28"/>
        <w:shd w:val="clear" w:color="auto" w:fill="FFFFFF"/>
        <w:lang w:val="ru-RU" w:eastAsia="en-US"/>
      </w:rPr>
      <w:t>ПЕРСОНАЛЬНЫХ ДАННЫХ</w:t>
    </w:r>
  </w:p>
  <w:p w14:paraId="515B856A" w14:textId="77777777" w:rsidR="00ED41E3" w:rsidRPr="00E9206D" w:rsidRDefault="00ED41E3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FBF"/>
    <w:multiLevelType w:val="hybridMultilevel"/>
    <w:tmpl w:val="132A93A4"/>
    <w:lvl w:ilvl="0" w:tplc="389E5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0E5"/>
    <w:multiLevelType w:val="hybridMultilevel"/>
    <w:tmpl w:val="6CCA0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E92"/>
    <w:multiLevelType w:val="hybridMultilevel"/>
    <w:tmpl w:val="9250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0B1"/>
    <w:multiLevelType w:val="hybridMultilevel"/>
    <w:tmpl w:val="B994D142"/>
    <w:lvl w:ilvl="0" w:tplc="824C3B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E3"/>
    <w:rsid w:val="002C7502"/>
    <w:rsid w:val="0040067D"/>
    <w:rsid w:val="00554634"/>
    <w:rsid w:val="006222F6"/>
    <w:rsid w:val="00641799"/>
    <w:rsid w:val="006A2297"/>
    <w:rsid w:val="007768AB"/>
    <w:rsid w:val="007F7D6B"/>
    <w:rsid w:val="0083647A"/>
    <w:rsid w:val="008B5B5D"/>
    <w:rsid w:val="009367DD"/>
    <w:rsid w:val="00B62029"/>
    <w:rsid w:val="00BC0E67"/>
    <w:rsid w:val="00C80296"/>
    <w:rsid w:val="00E1190B"/>
    <w:rsid w:val="00E9206D"/>
    <w:rsid w:val="00ED41E3"/>
    <w:rsid w:val="00F0489F"/>
    <w:rsid w:val="00FC2709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B387F"/>
  <w15:chartTrackingRefBased/>
  <w15:docId w15:val="{3ED1E4B6-4CFD-44DD-AE1A-F3E69E1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1E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41E3"/>
  </w:style>
  <w:style w:type="paragraph" w:styleId="AltBilgi">
    <w:name w:val="footer"/>
    <w:basedOn w:val="Normal"/>
    <w:link w:val="AltBilgiChar"/>
    <w:uiPriority w:val="99"/>
    <w:unhideWhenUsed/>
    <w:rsid w:val="00ED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41E3"/>
  </w:style>
  <w:style w:type="paragraph" w:styleId="GvdeMetni">
    <w:name w:val="Body Text"/>
    <w:basedOn w:val="Normal"/>
    <w:link w:val="GvdeMetniChar"/>
    <w:rsid w:val="00ED41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D41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ED4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41E3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  <w:lang w:eastAsia="en-US"/>
    </w:rPr>
  </w:style>
  <w:style w:type="table" w:styleId="TabloKlavuzu">
    <w:name w:val="Table Grid"/>
    <w:basedOn w:val="NormalTablo"/>
    <w:uiPriority w:val="39"/>
    <w:rsid w:val="00BC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367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67DD"/>
    <w:rPr>
      <w:color w:val="0563C1" w:themeColor="hyperlink"/>
      <w:u w:val="single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C5F41"/>
    <w:rPr>
      <w:rFonts w:ascii="Calibri" w:eastAsia="Times New Roman" w:hAnsi="Calibri" w:cs="Times New Roman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sfrbelek@selectumhotel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liotelcilik@hs01.kep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856bfa-71dd-41e2-9953-3f6f1cca66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1FFD3637237E44AAEAE1BA70F77638E" ma:contentTypeVersion="17" ma:contentTypeDescription="Yeni belge oluşturun." ma:contentTypeScope="" ma:versionID="551dfdbaa782ea1a47eee9892f2e4b10">
  <xsd:schema xmlns:xsd="http://www.w3.org/2001/XMLSchema" xmlns:xs="http://www.w3.org/2001/XMLSchema" xmlns:p="http://schemas.microsoft.com/office/2006/metadata/properties" xmlns:ns3="01083eb7-3c77-4f39-9183-a174cdc870b6" xmlns:ns4="33856bfa-71dd-41e2-9953-3f6f1cca661e" targetNamespace="http://schemas.microsoft.com/office/2006/metadata/properties" ma:root="true" ma:fieldsID="fee76905ceef98758d0da09bf00428fc" ns3:_="" ns4:_="">
    <xsd:import namespace="01083eb7-3c77-4f39-9183-a174cdc870b6"/>
    <xsd:import namespace="33856bfa-71dd-41e2-9953-3f6f1cca6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3eb7-3c77-4f39-9183-a174cdc8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fa-71dd-41e2-9953-3f6f1cca6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56C10-4666-498E-B4B1-5D0CD6172D80}">
  <ds:schemaRefs>
    <ds:schemaRef ds:uri="http://www.w3.org/XML/1998/namespace"/>
    <ds:schemaRef ds:uri="http://purl.org/dc/elements/1.1/"/>
    <ds:schemaRef ds:uri="http://schemas.microsoft.com/office/infopath/2007/PartnerControls"/>
    <ds:schemaRef ds:uri="33856bfa-71dd-41e2-9953-3f6f1cca661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083eb7-3c77-4f39-9183-a174cdc870b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9C097-B9EC-4A38-BBDE-5AA1EF5B0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F648D-3DB5-46FF-9E2B-CD160405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83eb7-3c77-4f39-9183-a174cdc870b6"/>
    <ds:schemaRef ds:uri="33856bfa-71dd-41e2-9953-3f6f1cca6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DEMİRLİ</dc:creator>
  <cp:keywords/>
  <dc:description/>
  <cp:lastModifiedBy>Hicran Yalçınkaya</cp:lastModifiedBy>
  <cp:revision>4</cp:revision>
  <dcterms:created xsi:type="dcterms:W3CDTF">2023-12-20T08:54:00Z</dcterms:created>
  <dcterms:modified xsi:type="dcterms:W3CDTF">2023-12-20T11:20:00Z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0x01010011FFD3637237E44AAEAE1BA70F77638E</vt:lpwstr>
  </property>
</Properties>
</file>